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1B7E5" w14:textId="77777777" w:rsidR="00EA7B5A" w:rsidRPr="00EA7B5A" w:rsidRDefault="00EA7B5A" w:rsidP="005C7C42">
      <w:pPr>
        <w:pStyle w:val="NoSpacing"/>
        <w:rPr>
          <w:rFonts w:asciiTheme="majorHAnsi" w:hAnsiTheme="majorHAnsi"/>
          <w:b/>
          <w:bCs/>
          <w:sz w:val="32"/>
          <w:szCs w:val="32"/>
        </w:rPr>
      </w:pPr>
      <w:r w:rsidRPr="00EA7B5A">
        <w:rPr>
          <w:rFonts w:asciiTheme="majorHAnsi" w:hAnsiTheme="majorHAnsi"/>
          <w:b/>
          <w:bCs/>
          <w:sz w:val="32"/>
          <w:szCs w:val="32"/>
        </w:rPr>
        <w:t>Paulson Jenny</w:t>
      </w:r>
    </w:p>
    <w:p w14:paraId="1C38B2D8" w14:textId="748F16EA" w:rsidR="00EA7B5A" w:rsidRPr="00EA7B5A" w:rsidRDefault="00EA7B5A" w:rsidP="005C7C42">
      <w:pPr>
        <w:pStyle w:val="NoSpacing"/>
        <w:rPr>
          <w:rFonts w:asciiTheme="majorHAnsi" w:hAnsiTheme="majorHAnsi"/>
          <w:b/>
          <w:bCs/>
          <w:sz w:val="32"/>
          <w:szCs w:val="32"/>
        </w:rPr>
      </w:pPr>
      <w:r w:rsidRPr="00EA7B5A">
        <w:rPr>
          <w:rFonts w:asciiTheme="majorHAnsi" w:hAnsiTheme="majorHAnsi"/>
          <w:b/>
          <w:bCs/>
          <w:sz w:val="32"/>
          <w:szCs w:val="32"/>
        </w:rPr>
        <w:t xml:space="preserve">Full </w:t>
      </w:r>
      <w:r>
        <w:rPr>
          <w:rFonts w:asciiTheme="majorHAnsi" w:hAnsiTheme="majorHAnsi"/>
          <w:b/>
          <w:bCs/>
          <w:sz w:val="32"/>
          <w:szCs w:val="32"/>
        </w:rPr>
        <w:t>S</w:t>
      </w:r>
      <w:r w:rsidRPr="00EA7B5A">
        <w:rPr>
          <w:rFonts w:asciiTheme="majorHAnsi" w:hAnsiTheme="majorHAnsi"/>
          <w:b/>
          <w:bCs/>
          <w:sz w:val="32"/>
          <w:szCs w:val="32"/>
        </w:rPr>
        <w:t>tack</w:t>
      </w:r>
      <w:r w:rsidRPr="00EA7B5A">
        <w:rPr>
          <w:rFonts w:asciiTheme="majorHAnsi" w:hAnsiTheme="majorHAnsi"/>
          <w:b/>
          <w:bCs/>
          <w:sz w:val="32"/>
          <w:szCs w:val="32"/>
        </w:rPr>
        <w:t xml:space="preserve"> Developer</w:t>
      </w:r>
      <w:r w:rsidRPr="00EA7B5A">
        <w:rPr>
          <w:rFonts w:asciiTheme="majorHAnsi" w:hAnsiTheme="majorHAnsi"/>
          <w:b/>
          <w:bCs/>
          <w:sz w:val="32"/>
          <w:szCs w:val="32"/>
        </w:rPr>
        <w:br/>
        <w:t xml:space="preserve">Email: </w:t>
      </w:r>
      <w:hyperlink r:id="rId7" w:history="1">
        <w:r w:rsidR="005C7C42" w:rsidRPr="00A6430A">
          <w:rPr>
            <w:rStyle w:val="Hyperlink"/>
            <w:rFonts w:asciiTheme="majorHAnsi" w:hAnsiTheme="majorHAnsi"/>
            <w:b/>
            <w:bCs/>
            <w:sz w:val="32"/>
            <w:szCs w:val="32"/>
          </w:rPr>
          <w:t>paulsonjenny2015@gmail.com</w:t>
        </w:r>
      </w:hyperlink>
      <w:r w:rsidR="005C7C42">
        <w:rPr>
          <w:rFonts w:asciiTheme="majorHAnsi" w:hAnsiTheme="majorHAnsi"/>
          <w:b/>
          <w:bCs/>
          <w:sz w:val="32"/>
          <w:szCs w:val="32"/>
        </w:rPr>
        <w:t xml:space="preserve"> </w:t>
      </w:r>
      <w:r w:rsidRPr="00EA7B5A">
        <w:rPr>
          <w:rFonts w:asciiTheme="majorHAnsi" w:hAnsiTheme="majorHAnsi"/>
          <w:b/>
          <w:bCs/>
          <w:sz w:val="32"/>
          <w:szCs w:val="32"/>
        </w:rPr>
        <w:br/>
        <w:t>Visa: US Citizen</w:t>
      </w:r>
    </w:p>
    <w:p w14:paraId="4631DC77" w14:textId="77777777" w:rsidR="00EA7B5A" w:rsidRDefault="00EA7B5A" w:rsidP="005C7C42">
      <w:pPr>
        <w:pStyle w:val="Heading1"/>
        <w:jc w:val="both"/>
      </w:pPr>
      <w:r>
        <w:t>Professional Summary</w:t>
      </w:r>
    </w:p>
    <w:p w14:paraId="01E38C76" w14:textId="458A86E9" w:rsidR="00EA7B5A" w:rsidRDefault="00EA7B5A" w:rsidP="005C7C42">
      <w:pPr>
        <w:pStyle w:val="ListParagraph"/>
        <w:numPr>
          <w:ilvl w:val="0"/>
          <w:numId w:val="2"/>
        </w:numPr>
        <w:jc w:val="both"/>
      </w:pPr>
      <w:proofErr w:type="spellStart"/>
      <w:r>
        <w:t>Fullstack</w:t>
      </w:r>
      <w:proofErr w:type="spellEnd"/>
      <w:r>
        <w:t xml:space="preserve"> Developer with 10+ years of experience delivering enterprise-grade applications across multiple industries.</w:t>
      </w:r>
    </w:p>
    <w:p w14:paraId="11904C6F" w14:textId="72F650E2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Proficient in Java, Python, PHP, React, Angular, and Node.js with expertise in designing scalable web solutions.</w:t>
      </w:r>
    </w:p>
    <w:p w14:paraId="67D0EF54" w14:textId="54D5A6B2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 xml:space="preserve">Skilled in building Microservices architectures using Spring Boot, REST APIs, and </w:t>
      </w:r>
      <w:proofErr w:type="spellStart"/>
      <w:r>
        <w:t>GraphQL</w:t>
      </w:r>
      <w:proofErr w:type="spellEnd"/>
      <w:r>
        <w:t>.</w:t>
      </w:r>
    </w:p>
    <w:p w14:paraId="557A526A" w14:textId="660E3CEB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Extensive experience deploying applications on AWS, Docker, and Kubernetes for cloud-native environments.</w:t>
      </w:r>
    </w:p>
    <w:p w14:paraId="50B891BC" w14:textId="79D828BF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Strong knowledge of SQL, NoSQL databases including MySQL, MongoDB, and PostgreSQL.</w:t>
      </w:r>
    </w:p>
    <w:p w14:paraId="53BBC258" w14:textId="2D868917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Experienced in Agile/Scrum methodologies, CI/CD pipelines with Jenkins, GitHub Actions, and Maven.</w:t>
      </w:r>
    </w:p>
    <w:p w14:paraId="651B9D22" w14:textId="40FA0034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Proven ability to create responsive UI using React.js, Angular, Bootstrap, and Material UI.</w:t>
      </w:r>
    </w:p>
    <w:p w14:paraId="6F680228" w14:textId="1C6C355E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Expertise in unit testing, automation frameworks like Selenium, Protractor, and Jasmine.</w:t>
      </w:r>
    </w:p>
    <w:p w14:paraId="0427AC73" w14:textId="3297EE26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Strong collaboration with cross-functional teams to deliver high-quality, secure, and optimized applications.</w:t>
      </w:r>
    </w:p>
    <w:p w14:paraId="010F6B42" w14:textId="47241748" w:rsidR="00EA7B5A" w:rsidRDefault="00EA7B5A" w:rsidP="005C7C42">
      <w:pPr>
        <w:pStyle w:val="ListParagraph"/>
        <w:numPr>
          <w:ilvl w:val="0"/>
          <w:numId w:val="2"/>
        </w:numPr>
        <w:jc w:val="both"/>
      </w:pPr>
      <w:r>
        <w:t>Excellent troubleshooting, performance tuning, and system integration skills.</w:t>
      </w:r>
    </w:p>
    <w:p w14:paraId="47926E49" w14:textId="77777777" w:rsidR="00EA7B5A" w:rsidRDefault="00EA7B5A" w:rsidP="005C7C42">
      <w:pPr>
        <w:pStyle w:val="Heading1"/>
        <w:jc w:val="both"/>
      </w:pPr>
      <w:r>
        <w:t>Technical Skills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1"/>
        <w:gridCol w:w="5689"/>
      </w:tblGrid>
      <w:tr w:rsidR="00EA7B5A" w14:paraId="5469D1FA" w14:textId="77777777" w:rsidTr="00EA7B5A">
        <w:tc>
          <w:tcPr>
            <w:tcW w:w="2943" w:type="dxa"/>
          </w:tcPr>
          <w:p w14:paraId="579DBFE9" w14:textId="77777777" w:rsidR="00EA7B5A" w:rsidRDefault="00EA7B5A" w:rsidP="005C7C42">
            <w:pPr>
              <w:jc w:val="both"/>
            </w:pPr>
            <w:r>
              <w:t>Languages</w:t>
            </w:r>
          </w:p>
        </w:tc>
        <w:tc>
          <w:tcPr>
            <w:tcW w:w="5697" w:type="dxa"/>
          </w:tcPr>
          <w:p w14:paraId="59D82755" w14:textId="77777777" w:rsidR="00EA7B5A" w:rsidRDefault="00EA7B5A" w:rsidP="005C7C42">
            <w:pPr>
              <w:jc w:val="both"/>
            </w:pPr>
            <w:r>
              <w:t>Java, Python, PHP, JavaScript (ES6+), TypeScript</w:t>
            </w:r>
          </w:p>
        </w:tc>
      </w:tr>
      <w:tr w:rsidR="00EA7B5A" w14:paraId="31EDC058" w14:textId="77777777" w:rsidTr="00EA7B5A">
        <w:tc>
          <w:tcPr>
            <w:tcW w:w="2943" w:type="dxa"/>
          </w:tcPr>
          <w:p w14:paraId="7AA94573" w14:textId="77777777" w:rsidR="00EA7B5A" w:rsidRDefault="00EA7B5A" w:rsidP="005C7C42">
            <w:pPr>
              <w:jc w:val="both"/>
            </w:pPr>
            <w:r>
              <w:t>Frameworks</w:t>
            </w:r>
          </w:p>
        </w:tc>
        <w:tc>
          <w:tcPr>
            <w:tcW w:w="5697" w:type="dxa"/>
          </w:tcPr>
          <w:p w14:paraId="4ADA409E" w14:textId="77777777" w:rsidR="00EA7B5A" w:rsidRDefault="00EA7B5A" w:rsidP="005C7C42">
            <w:pPr>
              <w:jc w:val="both"/>
            </w:pPr>
            <w:r>
              <w:t>Spring Boot, React.js, Angular, Node.js, Hibernate</w:t>
            </w:r>
          </w:p>
        </w:tc>
      </w:tr>
      <w:tr w:rsidR="00EA7B5A" w14:paraId="7753F522" w14:textId="77777777" w:rsidTr="00EA7B5A">
        <w:tc>
          <w:tcPr>
            <w:tcW w:w="2943" w:type="dxa"/>
          </w:tcPr>
          <w:p w14:paraId="08F8CCBC" w14:textId="77777777" w:rsidR="00EA7B5A" w:rsidRDefault="00EA7B5A" w:rsidP="005C7C42">
            <w:pPr>
              <w:jc w:val="both"/>
            </w:pPr>
            <w:r>
              <w:t>Web Technologies</w:t>
            </w:r>
          </w:p>
        </w:tc>
        <w:tc>
          <w:tcPr>
            <w:tcW w:w="5697" w:type="dxa"/>
          </w:tcPr>
          <w:p w14:paraId="4BD2F6D4" w14:textId="77777777" w:rsidR="00EA7B5A" w:rsidRDefault="00EA7B5A" w:rsidP="005C7C42">
            <w:pPr>
              <w:jc w:val="both"/>
            </w:pPr>
            <w:r>
              <w:t>HTML5, CSS3, Bootstrap, RESTful APIs, JSON, XML</w:t>
            </w:r>
          </w:p>
        </w:tc>
      </w:tr>
      <w:tr w:rsidR="00EA7B5A" w14:paraId="212BDEF1" w14:textId="77777777" w:rsidTr="00EA7B5A">
        <w:tc>
          <w:tcPr>
            <w:tcW w:w="2943" w:type="dxa"/>
          </w:tcPr>
          <w:p w14:paraId="6AF01C8C" w14:textId="77777777" w:rsidR="00EA7B5A" w:rsidRDefault="00EA7B5A" w:rsidP="005C7C42">
            <w:pPr>
              <w:jc w:val="both"/>
            </w:pPr>
            <w:r>
              <w:t>Cloud &amp; DevOps</w:t>
            </w:r>
          </w:p>
        </w:tc>
        <w:tc>
          <w:tcPr>
            <w:tcW w:w="5697" w:type="dxa"/>
          </w:tcPr>
          <w:p w14:paraId="1884292A" w14:textId="77777777" w:rsidR="00EA7B5A" w:rsidRDefault="00EA7B5A" w:rsidP="005C7C42">
            <w:pPr>
              <w:jc w:val="both"/>
            </w:pPr>
            <w:r>
              <w:t>AWS, Docker, Kubernetes, Jenkins, GitHub Actions, CI/CD</w:t>
            </w:r>
          </w:p>
        </w:tc>
      </w:tr>
      <w:tr w:rsidR="00EA7B5A" w14:paraId="76D3814B" w14:textId="77777777" w:rsidTr="00EA7B5A">
        <w:tc>
          <w:tcPr>
            <w:tcW w:w="2943" w:type="dxa"/>
          </w:tcPr>
          <w:p w14:paraId="2B147D3F" w14:textId="77777777" w:rsidR="00EA7B5A" w:rsidRDefault="00EA7B5A" w:rsidP="005C7C42">
            <w:pPr>
              <w:jc w:val="both"/>
            </w:pPr>
            <w:r>
              <w:t>Databases</w:t>
            </w:r>
          </w:p>
        </w:tc>
        <w:tc>
          <w:tcPr>
            <w:tcW w:w="5697" w:type="dxa"/>
          </w:tcPr>
          <w:p w14:paraId="4C15AE7B" w14:textId="77777777" w:rsidR="00EA7B5A" w:rsidRDefault="00EA7B5A" w:rsidP="005C7C42">
            <w:pPr>
              <w:jc w:val="both"/>
            </w:pPr>
            <w:r>
              <w:t>Oracle, MySQL, MongoDB, PostgreSQL</w:t>
            </w:r>
          </w:p>
        </w:tc>
      </w:tr>
      <w:tr w:rsidR="00EA7B5A" w14:paraId="6DA3DB97" w14:textId="77777777" w:rsidTr="00EA7B5A">
        <w:tc>
          <w:tcPr>
            <w:tcW w:w="2943" w:type="dxa"/>
          </w:tcPr>
          <w:p w14:paraId="2B140791" w14:textId="77777777" w:rsidR="00EA7B5A" w:rsidRDefault="00EA7B5A" w:rsidP="005C7C42">
            <w:pPr>
              <w:jc w:val="both"/>
            </w:pPr>
            <w:r>
              <w:t>Tools &amp; Methodologies</w:t>
            </w:r>
          </w:p>
        </w:tc>
        <w:tc>
          <w:tcPr>
            <w:tcW w:w="5697" w:type="dxa"/>
          </w:tcPr>
          <w:p w14:paraId="3A73201D" w14:textId="77777777" w:rsidR="00EA7B5A" w:rsidRDefault="00EA7B5A" w:rsidP="005C7C42">
            <w:pPr>
              <w:jc w:val="both"/>
            </w:pPr>
            <w:r>
              <w:t>Git, Maven, JIRA, Agile/Scrum, TDD, BDD</w:t>
            </w:r>
          </w:p>
        </w:tc>
      </w:tr>
    </w:tbl>
    <w:p w14:paraId="57C2260F" w14:textId="77777777" w:rsidR="00EA7B5A" w:rsidRDefault="00EA7B5A" w:rsidP="005C7C42">
      <w:pPr>
        <w:pStyle w:val="Heading1"/>
        <w:jc w:val="both"/>
      </w:pPr>
    </w:p>
    <w:p w14:paraId="4934609A" w14:textId="77777777" w:rsidR="00EA7B5A" w:rsidRDefault="00EA7B5A" w:rsidP="005C7C42">
      <w:pPr>
        <w:jc w:val="both"/>
        <w:rPr>
          <w:rFonts w:asciiTheme="majorHAnsi" w:eastAsiaTheme="majorEastAsia" w:hAnsiTheme="majorHAnsi" w:cstheme="majorBidi"/>
          <w:color w:val="365F91" w:themeColor="accent1" w:themeShade="BF"/>
          <w:sz w:val="40"/>
          <w:szCs w:val="40"/>
        </w:rPr>
      </w:pPr>
      <w:r>
        <w:br w:type="page"/>
      </w:r>
    </w:p>
    <w:p w14:paraId="422C0EA4" w14:textId="4E3B04CF" w:rsidR="00EA7B5A" w:rsidRDefault="00EA7B5A" w:rsidP="005C7C42">
      <w:pPr>
        <w:pStyle w:val="Heading1"/>
        <w:jc w:val="both"/>
      </w:pPr>
      <w:r>
        <w:lastRenderedPageBreak/>
        <w:t>Professional Experience</w:t>
      </w:r>
    </w:p>
    <w:p w14:paraId="54EE22C8" w14:textId="6E81B77E" w:rsidR="00BD2EDF" w:rsidRPr="00BD2EDF" w:rsidRDefault="00D94122" w:rsidP="005C7C42">
      <w:pPr>
        <w:pStyle w:val="Heading1"/>
        <w:spacing w:before="0" w:after="0" w:line="240" w:lineRule="auto"/>
        <w:jc w:val="both"/>
        <w:rPr>
          <w:b/>
          <w:bCs/>
          <w:sz w:val="24"/>
          <w:szCs w:val="24"/>
          <w:lang w:val="en-IN"/>
        </w:rPr>
      </w:pPr>
      <w:r>
        <w:rPr>
          <w:b/>
          <w:bCs/>
          <w:sz w:val="24"/>
          <w:szCs w:val="24"/>
          <w:lang w:val="en-IN"/>
        </w:rPr>
        <w:t>G</w:t>
      </w:r>
      <w:r w:rsidR="00BD2EDF" w:rsidRPr="00BD2EDF">
        <w:rPr>
          <w:b/>
          <w:bCs/>
          <w:sz w:val="24"/>
          <w:szCs w:val="24"/>
          <w:lang w:val="en-IN"/>
        </w:rPr>
        <w:t xml:space="preserve">oogle – </w:t>
      </w:r>
      <w:proofErr w:type="spellStart"/>
      <w:r w:rsidR="00BD2EDF" w:rsidRPr="00BD2EDF">
        <w:rPr>
          <w:b/>
          <w:bCs/>
          <w:sz w:val="24"/>
          <w:szCs w:val="24"/>
          <w:lang w:val="en-IN"/>
        </w:rPr>
        <w:t>Fullstack</w:t>
      </w:r>
      <w:proofErr w:type="spellEnd"/>
      <w:r w:rsidR="00BD2EDF" w:rsidRPr="00BD2EDF">
        <w:rPr>
          <w:b/>
          <w:bCs/>
          <w:sz w:val="24"/>
          <w:szCs w:val="24"/>
          <w:lang w:val="en-IN"/>
        </w:rPr>
        <w:t xml:space="preserve"> Developer</w:t>
      </w:r>
    </w:p>
    <w:p w14:paraId="4EB93A95" w14:textId="77777777" w:rsidR="00BD2EDF" w:rsidRPr="00BD2EDF" w:rsidRDefault="00BD2EDF" w:rsidP="005C7C42">
      <w:pPr>
        <w:pStyle w:val="Heading1"/>
        <w:spacing w:before="0" w:after="0" w:line="240" w:lineRule="auto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Headquarters: Mountain View, CA | Duration: Mar 2023 – Aug 2025 (30 months)</w:t>
      </w:r>
    </w:p>
    <w:p w14:paraId="33093D7F" w14:textId="0D0EB508" w:rsidR="00BD2EDF" w:rsidRPr="00BD2EDF" w:rsidRDefault="00BD2EDF" w:rsidP="005C7C42">
      <w:pPr>
        <w:pStyle w:val="Heading1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Project</w:t>
      </w:r>
      <w:r w:rsidR="005C7C42">
        <w:rPr>
          <w:b/>
          <w:bCs/>
          <w:sz w:val="24"/>
          <w:szCs w:val="24"/>
          <w:lang w:val="en-IN"/>
        </w:rPr>
        <w:t xml:space="preserve"> </w:t>
      </w:r>
      <w:r w:rsidRPr="00BD2EDF">
        <w:rPr>
          <w:b/>
          <w:bCs/>
          <w:sz w:val="24"/>
          <w:szCs w:val="24"/>
          <w:lang w:val="en-IN"/>
        </w:rPr>
        <w:t>Description:</w:t>
      </w:r>
      <w:r w:rsidRPr="00BD2EDF">
        <w:rPr>
          <w:b/>
          <w:bCs/>
          <w:sz w:val="24"/>
          <w:szCs w:val="24"/>
          <w:lang w:val="en-IN"/>
        </w:rPr>
        <w:br/>
      </w:r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 xml:space="preserve">Google develops enterprise-grade web applications and cloud-based solutions for internal and external clients. Worked on a </w:t>
      </w:r>
      <w:proofErr w:type="spellStart"/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>fullstack</w:t>
      </w:r>
      <w:proofErr w:type="spellEnd"/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 xml:space="preserve"> project focused on building scalable microservices for business analytics, dashboards, and reporting systems, integrating multiple data sources in a cloud-native environment.</w:t>
      </w:r>
    </w:p>
    <w:p w14:paraId="0489030A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Roles &amp; Responsibilities:</w:t>
      </w:r>
    </w:p>
    <w:p w14:paraId="17463834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 xml:space="preserve">Developed </w:t>
      </w:r>
      <w:proofErr w:type="spellStart"/>
      <w:r w:rsidRPr="00BD2EDF">
        <w:rPr>
          <w:rFonts w:eastAsiaTheme="majorEastAsia"/>
          <w:lang w:val="en-IN"/>
        </w:rPr>
        <w:t>fullstack</w:t>
      </w:r>
      <w:proofErr w:type="spellEnd"/>
      <w:r w:rsidRPr="00BD2EDF">
        <w:rPr>
          <w:rFonts w:eastAsiaTheme="majorEastAsia"/>
          <w:lang w:val="en-IN"/>
        </w:rPr>
        <w:t xml:space="preserve"> solutions using Java, React.js, Python, PHP, Angular in a microservices architecture.</w:t>
      </w:r>
    </w:p>
    <w:p w14:paraId="7BE6E4C0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Designed and implemented RESTful APIs for seamless communication between distributed systems.</w:t>
      </w:r>
    </w:p>
    <w:p w14:paraId="63E28CFD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Created responsive and interactive front-end using React.js, Angular, Bootstrap, and Material UI.</w:t>
      </w:r>
    </w:p>
    <w:p w14:paraId="0547ADD7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Integrated CI/CD pipelines using Jenkins and GitHub Actions for automated builds and deployments.</w:t>
      </w:r>
    </w:p>
    <w:p w14:paraId="29E4C21C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Optimized SQL and NoSQL queries in MySQL, MongoDB, PostgreSQL for performance and scalability.</w:t>
      </w:r>
    </w:p>
    <w:p w14:paraId="47F77E11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Deployed applications using Docker and Kubernetes in collaboration with DevOps teams.</w:t>
      </w:r>
    </w:p>
    <w:p w14:paraId="7CAC4078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Worked with AWS services (EC2, S3, Lambda, RDS) for cloud hosting and storage.</w:t>
      </w:r>
    </w:p>
    <w:p w14:paraId="773223D1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Implemented unit testing and end-to-end testing using JUnit, Jasmine, and Protractor.</w:t>
      </w:r>
    </w:p>
    <w:p w14:paraId="5994FC3D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Participated in code reviews and provided mentorship to junior developers.</w:t>
      </w:r>
    </w:p>
    <w:p w14:paraId="439D9EFB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Ensured application security, scalability, and performance tuning.</w:t>
      </w:r>
    </w:p>
    <w:p w14:paraId="10E8CF77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Led Agile ceremonies, including sprint planning, daily stand-ups, and retrospectives.</w:t>
      </w:r>
    </w:p>
    <w:p w14:paraId="4E6BB842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Developed business analytics dashboards with real-time reporting capabilities.</w:t>
      </w:r>
    </w:p>
    <w:p w14:paraId="1588A661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Coordinated with stakeholders to gather requirements and refine functional specifications.</w:t>
      </w:r>
    </w:p>
    <w:p w14:paraId="36638804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Ensured accessibility (WCAG) and cross-browser compliance for front-end components.</w:t>
      </w:r>
    </w:p>
    <w:p w14:paraId="2365E4CF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Delivered multiple product releases on time and within budget.</w:t>
      </w:r>
    </w:p>
    <w:p w14:paraId="1707AD7F" w14:textId="77777777" w:rsidR="00BD2EDF" w:rsidRPr="00BD2EDF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Collaborated with QA teams to resolve defects and improve application stability.</w:t>
      </w:r>
    </w:p>
    <w:p w14:paraId="448238EA" w14:textId="77777777" w:rsidR="00A11561" w:rsidRPr="00A11561" w:rsidRDefault="00BD2EDF" w:rsidP="00A11561">
      <w:pPr>
        <w:pStyle w:val="NoSpacing"/>
        <w:numPr>
          <w:ilvl w:val="0"/>
          <w:numId w:val="12"/>
        </w:numPr>
        <w:jc w:val="both"/>
        <w:rPr>
          <w:rFonts w:eastAsiaTheme="majorEastAsia"/>
          <w:b/>
          <w:bCs/>
          <w:lang w:val="en-IN"/>
        </w:rPr>
      </w:pPr>
      <w:r w:rsidRPr="00BD2EDF">
        <w:rPr>
          <w:rFonts w:eastAsiaTheme="majorEastAsia"/>
          <w:lang w:val="en-IN"/>
        </w:rPr>
        <w:t>Automated deployment scripts and testing pipelines for faster release cycles.</w:t>
      </w:r>
    </w:p>
    <w:p w14:paraId="3BE1F8DE" w14:textId="3148C892" w:rsidR="00A11561" w:rsidRPr="00A11561" w:rsidRDefault="00A11561" w:rsidP="00A11561">
      <w:pPr>
        <w:pStyle w:val="NoSpacing"/>
        <w:ind w:left="360"/>
        <w:jc w:val="both"/>
        <w:rPr>
          <w:rFonts w:eastAsiaTheme="majorEastAsia"/>
          <w:b/>
          <w:bCs/>
          <w:lang w:val="en-IN"/>
        </w:rPr>
      </w:pPr>
    </w:p>
    <w:p w14:paraId="0029E5D2" w14:textId="3D71742A" w:rsidR="00BD2EDF" w:rsidRPr="00BD2EDF" w:rsidRDefault="00BD2EDF" w:rsidP="00A11561">
      <w:pPr>
        <w:pStyle w:val="NoSpacing"/>
        <w:jc w:val="both"/>
        <w:rPr>
          <w:rFonts w:eastAsiaTheme="majorEastAsia"/>
          <w:b/>
          <w:bCs/>
          <w:lang w:val="en-IN"/>
        </w:rPr>
      </w:pPr>
      <w:r w:rsidRPr="00BD2EDF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n-IN"/>
        </w:rPr>
        <w:t xml:space="preserve">Environment: </w:t>
      </w:r>
      <w:r w:rsidRPr="00BD2EDF">
        <w:rPr>
          <w:rFonts w:eastAsiaTheme="majorEastAsia"/>
          <w:b/>
          <w:bCs/>
          <w:lang w:val="en-IN"/>
        </w:rPr>
        <w:t>Java, React.js, Python, PHP, Angular, Spring Boot, Node.js, Hibernate, REST APIs, AWS, Docker, Kubernetes, Jenkins, MySQL, MongoDB, PostgreSQL, Git, Maven, JIRA, Selenium, Protractor, Jasmine.</w:t>
      </w:r>
    </w:p>
    <w:p w14:paraId="62625BCA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lastRenderedPageBreak/>
        <w:pict w14:anchorId="61E6A45C">
          <v:rect id="_x0000_i1043" style="width:0;height:1.5pt" o:hralign="center" o:hrstd="t" o:hr="t" fillcolor="#a0a0a0" stroked="f"/>
        </w:pict>
      </w:r>
    </w:p>
    <w:p w14:paraId="72683E8E" w14:textId="77777777" w:rsidR="00BD2EDF" w:rsidRPr="00BD2EDF" w:rsidRDefault="00BD2EDF" w:rsidP="005C7C42">
      <w:pPr>
        <w:pStyle w:val="Heading1"/>
        <w:spacing w:before="0" w:after="0" w:line="240" w:lineRule="auto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 xml:space="preserve">Amazon – </w:t>
      </w:r>
      <w:proofErr w:type="spellStart"/>
      <w:r w:rsidRPr="00BD2EDF">
        <w:rPr>
          <w:b/>
          <w:bCs/>
          <w:sz w:val="24"/>
          <w:szCs w:val="24"/>
          <w:lang w:val="en-IN"/>
        </w:rPr>
        <w:t>Fullstack</w:t>
      </w:r>
      <w:proofErr w:type="spellEnd"/>
      <w:r w:rsidRPr="00BD2EDF">
        <w:rPr>
          <w:b/>
          <w:bCs/>
          <w:sz w:val="24"/>
          <w:szCs w:val="24"/>
          <w:lang w:val="en-IN"/>
        </w:rPr>
        <w:t xml:space="preserve"> Developer</w:t>
      </w:r>
    </w:p>
    <w:p w14:paraId="2434C493" w14:textId="77777777" w:rsidR="00BD2EDF" w:rsidRPr="00BD2EDF" w:rsidRDefault="00BD2EDF" w:rsidP="005C7C42">
      <w:pPr>
        <w:pStyle w:val="Heading1"/>
        <w:spacing w:before="0" w:after="0" w:line="240" w:lineRule="auto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Headquarters: Seattle, WA | Duration: Mar 2021 – Feb 2023 (24 months)</w:t>
      </w:r>
    </w:p>
    <w:p w14:paraId="1765FFF7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Project Description:</w:t>
      </w:r>
      <w:r w:rsidRPr="00BD2EDF">
        <w:rPr>
          <w:b/>
          <w:bCs/>
          <w:sz w:val="24"/>
          <w:szCs w:val="24"/>
          <w:lang w:val="en-IN"/>
        </w:rPr>
        <w:br/>
      </w:r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>Developed e-commerce and internal business applications, focusing on inventory management, customer analytics, and reporting systems. Worked on microservices and cloud-based applications integrating multiple backend services with interactive front-end dashboards.</w:t>
      </w:r>
    </w:p>
    <w:p w14:paraId="3F1961ED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Roles &amp; Responsibilities:</w:t>
      </w:r>
    </w:p>
    <w:p w14:paraId="4BCE879B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 xml:space="preserve">Developed </w:t>
      </w:r>
      <w:proofErr w:type="spellStart"/>
      <w:r w:rsidRPr="00BD2EDF">
        <w:rPr>
          <w:rFonts w:eastAsiaTheme="majorEastAsia"/>
          <w:lang w:val="en-IN"/>
        </w:rPr>
        <w:t>fullstack</w:t>
      </w:r>
      <w:proofErr w:type="spellEnd"/>
      <w:r w:rsidRPr="00BD2EDF">
        <w:rPr>
          <w:rFonts w:eastAsiaTheme="majorEastAsia"/>
          <w:lang w:val="en-IN"/>
        </w:rPr>
        <w:t xml:space="preserve"> solutions using Java, React.js, Python, PHP, Angular.</w:t>
      </w:r>
    </w:p>
    <w:p w14:paraId="4D351C3A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Built RESTful APIs and microservices to integrate multiple backend systems.</w:t>
      </w:r>
    </w:p>
    <w:p w14:paraId="0988AB86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Designed responsive UI/UX with React.js, Angular, Bootstrap, and Material UI.</w:t>
      </w:r>
    </w:p>
    <w:p w14:paraId="5B28EDF9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Implemented CI/CD automation using Jenkins and GitHub Actions.</w:t>
      </w:r>
    </w:p>
    <w:p w14:paraId="4C3E4F6F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Optimized database queries and schema design for MySQL, MongoDB, PostgreSQL.</w:t>
      </w:r>
    </w:p>
    <w:p w14:paraId="0D7A3755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Deployed applications using Docker and Kubernetes for containerization.</w:t>
      </w:r>
    </w:p>
    <w:p w14:paraId="24A981D6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Managed cloud infrastructure using AWS EC2, S3, Lambda, and RDS.</w:t>
      </w:r>
    </w:p>
    <w:p w14:paraId="15E6ACF0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Performed unit and integration testing with JUnit, Jasmine, and Protractor.</w:t>
      </w:r>
    </w:p>
    <w:p w14:paraId="4D851D86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Conducted code reviews and shared knowledge with team members.</w:t>
      </w:r>
    </w:p>
    <w:p w14:paraId="06CA6936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Applied security best practices, authentication, and authorization mechanisms.</w:t>
      </w:r>
    </w:p>
    <w:p w14:paraId="1E32F3B1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Led Agile Scrum ceremonies and tracked project progress in JIRA.</w:t>
      </w:r>
    </w:p>
    <w:p w14:paraId="23BB942F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Developed interactive dashboards and reporting tools for internal teams.</w:t>
      </w:r>
    </w:p>
    <w:p w14:paraId="6E30A278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Collaborated with stakeholders to finalize requirements and deliver enhancements.</w:t>
      </w:r>
    </w:p>
    <w:p w14:paraId="5AD5B5CD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Implemented lazy loading and caching strategies to improve front-end performance.</w:t>
      </w:r>
    </w:p>
    <w:p w14:paraId="53AC5C01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Resolved production issues and performed performance tuning for backend services.</w:t>
      </w:r>
    </w:p>
    <w:p w14:paraId="165266BC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Mentored junior developers in coding standards and architecture best practices.</w:t>
      </w:r>
    </w:p>
    <w:p w14:paraId="05F86B60" w14:textId="77777777" w:rsidR="00ED23A1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Contributed to documentation and knowledge base for projects and processes.</w:t>
      </w:r>
    </w:p>
    <w:p w14:paraId="630A08D8" w14:textId="77777777" w:rsidR="00ED23A1" w:rsidRDefault="00ED23A1" w:rsidP="00ED23A1">
      <w:pPr>
        <w:pStyle w:val="NoSpacing"/>
        <w:jc w:val="both"/>
        <w:rPr>
          <w:rFonts w:eastAsiaTheme="majorEastAsia"/>
          <w:lang w:val="en-IN"/>
        </w:rPr>
      </w:pPr>
    </w:p>
    <w:p w14:paraId="0325B3B0" w14:textId="263BE697" w:rsidR="00BD2EDF" w:rsidRPr="00A11561" w:rsidRDefault="00BD2EDF" w:rsidP="00ED23A1">
      <w:pPr>
        <w:pStyle w:val="NoSpacing"/>
        <w:jc w:val="both"/>
        <w:rPr>
          <w:rFonts w:eastAsiaTheme="majorEastAsia"/>
          <w:lang w:val="en-IN"/>
        </w:rPr>
      </w:pPr>
      <w:r w:rsidRPr="00A1156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n-IN"/>
        </w:rPr>
        <w:t xml:space="preserve">Environment: </w:t>
      </w:r>
      <w:r w:rsidRPr="00A11561">
        <w:rPr>
          <w:rFonts w:eastAsiaTheme="majorEastAsia"/>
          <w:b/>
          <w:bCs/>
          <w:lang w:val="en-IN"/>
        </w:rPr>
        <w:t>Java, React.js, Python, PHP, Angular, Spring Boot, Node.js, Hibernate, REST APIs, AWS, Docker, Kubernetes, Jenkins, MySQL, MongoDB, PostgreSQL, Git, Maven, JIRA, Selenium, Protractor, Jasmine.</w:t>
      </w:r>
    </w:p>
    <w:p w14:paraId="586B19D0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lastRenderedPageBreak/>
        <w:pict w14:anchorId="683C4412">
          <v:rect id="_x0000_i1044" style="width:0;height:1.5pt" o:hralign="center" o:hrstd="t" o:hr="t" fillcolor="#a0a0a0" stroked="f"/>
        </w:pict>
      </w:r>
    </w:p>
    <w:p w14:paraId="1FCA2738" w14:textId="77777777" w:rsidR="00BD2EDF" w:rsidRPr="00BD2EDF" w:rsidRDefault="00BD2EDF" w:rsidP="005C7C42">
      <w:pPr>
        <w:pStyle w:val="Heading1"/>
        <w:spacing w:before="0" w:after="0" w:line="240" w:lineRule="auto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 xml:space="preserve">Microsoft – </w:t>
      </w:r>
      <w:proofErr w:type="spellStart"/>
      <w:r w:rsidRPr="00BD2EDF">
        <w:rPr>
          <w:b/>
          <w:bCs/>
          <w:sz w:val="24"/>
          <w:szCs w:val="24"/>
          <w:lang w:val="en-IN"/>
        </w:rPr>
        <w:t>Fullstack</w:t>
      </w:r>
      <w:proofErr w:type="spellEnd"/>
      <w:r w:rsidRPr="00BD2EDF">
        <w:rPr>
          <w:b/>
          <w:bCs/>
          <w:sz w:val="24"/>
          <w:szCs w:val="24"/>
          <w:lang w:val="en-IN"/>
        </w:rPr>
        <w:t xml:space="preserve"> Developer</w:t>
      </w:r>
    </w:p>
    <w:p w14:paraId="294F53FB" w14:textId="77777777" w:rsidR="00BD2EDF" w:rsidRPr="00BD2EDF" w:rsidRDefault="00BD2EDF" w:rsidP="005C7C42">
      <w:pPr>
        <w:pStyle w:val="Heading1"/>
        <w:spacing w:before="0" w:after="0" w:line="240" w:lineRule="auto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Headquarters: Redmond, WA | Duration: Mar 2019 – Feb 2021 (24 months)</w:t>
      </w:r>
    </w:p>
    <w:p w14:paraId="63558658" w14:textId="77777777" w:rsidR="00BD2EDF" w:rsidRPr="00BD2EDF" w:rsidRDefault="00BD2EDF" w:rsidP="005C7C42">
      <w:pPr>
        <w:pStyle w:val="Heading1"/>
        <w:jc w:val="both"/>
        <w:rPr>
          <w:rFonts w:asciiTheme="minorHAnsi" w:hAnsiTheme="minorHAnsi" w:cstheme="minorBidi"/>
          <w:color w:val="auto"/>
          <w:sz w:val="22"/>
          <w:szCs w:val="22"/>
          <w:lang w:val="en-IN"/>
        </w:rPr>
      </w:pPr>
      <w:r w:rsidRPr="00BD2EDF">
        <w:rPr>
          <w:b/>
          <w:bCs/>
          <w:sz w:val="24"/>
          <w:szCs w:val="24"/>
          <w:lang w:val="en-IN"/>
        </w:rPr>
        <w:t>Project Description:</w:t>
      </w:r>
      <w:r w:rsidRPr="00BD2EDF">
        <w:rPr>
          <w:b/>
          <w:bCs/>
          <w:sz w:val="24"/>
          <w:szCs w:val="24"/>
          <w:lang w:val="en-IN"/>
        </w:rPr>
        <w:br/>
      </w:r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 xml:space="preserve">Worked on enterprise web applications to support internal workflow automation and reporting. Focused on building scalable, secure, and maintainable </w:t>
      </w:r>
      <w:proofErr w:type="spellStart"/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>fullstack</w:t>
      </w:r>
      <w:proofErr w:type="spellEnd"/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 xml:space="preserve"> solutions integrated with cloud services.</w:t>
      </w:r>
    </w:p>
    <w:p w14:paraId="630FC6B7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Roles &amp; Responsibilities:</w:t>
      </w:r>
    </w:p>
    <w:p w14:paraId="6F475822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Developed enterprise applications using Java, React.js, Python, PHP, Angular, Spring Boot.</w:t>
      </w:r>
    </w:p>
    <w:p w14:paraId="1F0D01A5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Built and maintained RESTful APIs and microservices.</w:t>
      </w:r>
    </w:p>
    <w:p w14:paraId="5104E2FE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Integrated authentication and authorization using OAuth2 and JWT.</w:t>
      </w:r>
    </w:p>
    <w:p w14:paraId="43851220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Implemented responsive front-end components using React.js, Angular, and Bootstrap.</w:t>
      </w:r>
    </w:p>
    <w:p w14:paraId="63152605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Optimized front-end performance with lazy loading, caching, and code splitting.</w:t>
      </w:r>
    </w:p>
    <w:p w14:paraId="3D608A33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Designed database schemas and performed query optimization in MySQL, MongoDB, and PostgreSQL.</w:t>
      </w:r>
    </w:p>
    <w:p w14:paraId="3BA28E16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Deployed containerized applications using Docker and Kubernetes.</w:t>
      </w:r>
    </w:p>
    <w:p w14:paraId="6631A760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Developed automation scripts for testing and CI/CD processes.</w:t>
      </w:r>
    </w:p>
    <w:p w14:paraId="19EEEF5C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Conducted code reviews and followed best practices in software development.</w:t>
      </w:r>
    </w:p>
    <w:p w14:paraId="7E615BF5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Participated in Agile ceremonies and contributed to project planning and estimations.</w:t>
      </w:r>
    </w:p>
    <w:p w14:paraId="7811C767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Ensured applications adhered to security and compliance standards.</w:t>
      </w:r>
    </w:p>
    <w:p w14:paraId="5D1BAEEE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Monitored system performance and resolved production issues.</w:t>
      </w:r>
    </w:p>
    <w:p w14:paraId="0A12CBB0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Worked closely with QA teams to deliver bug-free releases.</w:t>
      </w:r>
    </w:p>
    <w:p w14:paraId="0E1CCFA5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Developed interactive dashboards and reporting modules for business users.</w:t>
      </w:r>
    </w:p>
    <w:p w14:paraId="0256A2F8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Maintained version control and CI/CD pipelines using Git, Maven, Jenkins, and GitHub Actions.</w:t>
      </w:r>
    </w:p>
    <w:p w14:paraId="50B6B625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Assisted in creating technical documentation for new features and modules.</w:t>
      </w:r>
    </w:p>
    <w:p w14:paraId="194E4214" w14:textId="77777777" w:rsidR="00ED23A1" w:rsidRDefault="00BD2EDF" w:rsidP="00ED23A1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Collaborated with cross-functional teams to meet project timelines and goals.</w:t>
      </w:r>
    </w:p>
    <w:p w14:paraId="27DC420B" w14:textId="77777777" w:rsidR="00ED23A1" w:rsidRDefault="00ED23A1" w:rsidP="00ED23A1">
      <w:pPr>
        <w:pStyle w:val="NoSpacing"/>
        <w:jc w:val="both"/>
        <w:rPr>
          <w:rFonts w:eastAsiaTheme="majorEastAsia"/>
          <w:lang w:val="en-IN"/>
        </w:rPr>
      </w:pPr>
    </w:p>
    <w:p w14:paraId="3B85B396" w14:textId="75FE1EA0" w:rsidR="00BD2EDF" w:rsidRPr="00ED23A1" w:rsidRDefault="00BD2EDF" w:rsidP="00ED23A1">
      <w:pPr>
        <w:pStyle w:val="NoSpacing"/>
        <w:jc w:val="both"/>
        <w:rPr>
          <w:rFonts w:eastAsiaTheme="majorEastAsia"/>
          <w:lang w:val="en-IN"/>
        </w:rPr>
      </w:pPr>
      <w:r w:rsidRPr="00ED23A1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4"/>
          <w:szCs w:val="24"/>
          <w:lang w:val="en-IN"/>
        </w:rPr>
        <w:t xml:space="preserve">Environment: </w:t>
      </w:r>
      <w:r w:rsidRPr="00ED23A1">
        <w:rPr>
          <w:rFonts w:eastAsiaTheme="majorEastAsia"/>
          <w:b/>
          <w:bCs/>
          <w:lang w:val="en-IN"/>
        </w:rPr>
        <w:t>Java, React.js, Python, PHP, Angular, Spring Boot, Node.js, Hibernate, REST APIs, AWS, Docker, Kubernetes, Jenkins, MySQL, MongoDB, PostgreSQL, Git, Maven, JIRA, Selenium, Protractor, Jasmine.</w:t>
      </w:r>
    </w:p>
    <w:p w14:paraId="351CEB51" w14:textId="33F1D189" w:rsidR="00BD2EDF" w:rsidRPr="00BD2EDF" w:rsidRDefault="00BD2EDF" w:rsidP="00ED23A1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lastRenderedPageBreak/>
        <w:t xml:space="preserve">Apple – </w:t>
      </w:r>
      <w:proofErr w:type="spellStart"/>
      <w:r w:rsidRPr="00BD2EDF">
        <w:rPr>
          <w:b/>
          <w:bCs/>
          <w:sz w:val="24"/>
          <w:szCs w:val="24"/>
          <w:lang w:val="en-IN"/>
        </w:rPr>
        <w:t>Fullstack</w:t>
      </w:r>
      <w:proofErr w:type="spellEnd"/>
      <w:r w:rsidRPr="00BD2EDF">
        <w:rPr>
          <w:b/>
          <w:bCs/>
          <w:sz w:val="24"/>
          <w:szCs w:val="24"/>
          <w:lang w:val="en-IN"/>
        </w:rPr>
        <w:t xml:space="preserve"> Developer</w:t>
      </w:r>
    </w:p>
    <w:p w14:paraId="317C5632" w14:textId="77777777" w:rsidR="00BD2EDF" w:rsidRPr="00BD2EDF" w:rsidRDefault="00BD2EDF" w:rsidP="005C7C42">
      <w:pPr>
        <w:pStyle w:val="Heading1"/>
        <w:spacing w:before="0" w:after="0" w:line="240" w:lineRule="auto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Headquarters: Cupertino, CA | Duration: Mar 2017 – Feb 2019 (24 months)</w:t>
      </w:r>
    </w:p>
    <w:p w14:paraId="0A0398DB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Project Description:</w:t>
      </w:r>
      <w:r w:rsidRPr="00BD2EDF">
        <w:rPr>
          <w:b/>
          <w:bCs/>
          <w:sz w:val="24"/>
          <w:szCs w:val="24"/>
          <w:lang w:val="en-IN"/>
        </w:rPr>
        <w:br/>
      </w:r>
      <w:r w:rsidRPr="00BD2EDF">
        <w:rPr>
          <w:rFonts w:asciiTheme="minorHAnsi" w:hAnsiTheme="minorHAnsi" w:cstheme="minorBidi"/>
          <w:color w:val="auto"/>
          <w:sz w:val="22"/>
          <w:szCs w:val="22"/>
          <w:lang w:val="en-IN"/>
        </w:rPr>
        <w:t>Developed web applications to streamline internal processes, reporting, and data visualization. Focused on creating scalable microservices and responsive front-end interfaces using modern technologies.</w:t>
      </w:r>
    </w:p>
    <w:p w14:paraId="470BB11F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>Roles &amp; Responsibilities:</w:t>
      </w:r>
    </w:p>
    <w:p w14:paraId="2696C882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Developed enterprise web applications using Java, React.js, Python, PHP, Angular, Spring Boot.</w:t>
      </w:r>
    </w:p>
    <w:p w14:paraId="0196D954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Built APIs and microservices for backend workflows.</w:t>
      </w:r>
    </w:p>
    <w:p w14:paraId="131C248A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Integrated authentication and authorization using OAuth2 and JWT.</w:t>
      </w:r>
    </w:p>
    <w:p w14:paraId="39B27E61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Optimized UI performance with lazy loading, caching, and responsive design.</w:t>
      </w:r>
    </w:p>
    <w:p w14:paraId="0FA70FB8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Designed and optimized database schemas in MySQL, MongoDB, PostgreSQL.</w:t>
      </w:r>
    </w:p>
    <w:p w14:paraId="1712B1C1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Deployed and managed applications using Docker and Kubernetes.</w:t>
      </w:r>
    </w:p>
    <w:p w14:paraId="4339FD86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Implemented CI/CD pipelines for faster and reliable deployments.</w:t>
      </w:r>
    </w:p>
    <w:p w14:paraId="22BFD14D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Conducted unit and integration testing using JUnit, Jasmine, and Protractor.</w:t>
      </w:r>
    </w:p>
    <w:p w14:paraId="33CD45B9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Performed code reviews and followed best coding practices.</w:t>
      </w:r>
    </w:p>
    <w:p w14:paraId="64F8A05F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Collaborated in Agile Scrum teams to ensure timely delivery.</w:t>
      </w:r>
    </w:p>
    <w:p w14:paraId="312D585F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Developed reporting dashboards and analytics tools for business users.</w:t>
      </w:r>
    </w:p>
    <w:p w14:paraId="33A3F1A7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Resolved production bugs and performed performance tuning.</w:t>
      </w:r>
    </w:p>
    <w:p w14:paraId="337A75E6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Created automation scripts to improve testing and deployment efficiency.</w:t>
      </w:r>
    </w:p>
    <w:p w14:paraId="7C09D769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Ensured cross-browser and accessibility compliance for front-end components.</w:t>
      </w:r>
    </w:p>
    <w:p w14:paraId="2099D5B3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Mentored junior developers on technologies and coding standards.</w:t>
      </w:r>
    </w:p>
    <w:p w14:paraId="48A805EC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Assisted stakeholders in requirement gathering and functional specification documentation.</w:t>
      </w:r>
    </w:p>
    <w:p w14:paraId="70F81D07" w14:textId="77777777" w:rsidR="00BD2EDF" w:rsidRPr="00BD2EDF" w:rsidRDefault="00BD2EDF" w:rsidP="005C7C42">
      <w:pPr>
        <w:pStyle w:val="NoSpacing"/>
        <w:numPr>
          <w:ilvl w:val="0"/>
          <w:numId w:val="12"/>
        </w:numPr>
        <w:jc w:val="both"/>
        <w:rPr>
          <w:rFonts w:eastAsiaTheme="majorEastAsia"/>
          <w:lang w:val="en-IN"/>
        </w:rPr>
      </w:pPr>
      <w:r w:rsidRPr="00BD2EDF">
        <w:rPr>
          <w:rFonts w:eastAsiaTheme="majorEastAsia"/>
          <w:lang w:val="en-IN"/>
        </w:rPr>
        <w:t>Delivered secure, scalable, and maintainable applications consistently.</w:t>
      </w:r>
    </w:p>
    <w:p w14:paraId="797E7DC4" w14:textId="77777777" w:rsidR="00BD2EDF" w:rsidRPr="00BD2EDF" w:rsidRDefault="00BD2EDF" w:rsidP="005C7C42">
      <w:pPr>
        <w:pStyle w:val="Heading1"/>
        <w:jc w:val="both"/>
        <w:rPr>
          <w:b/>
          <w:bCs/>
          <w:sz w:val="24"/>
          <w:szCs w:val="24"/>
          <w:lang w:val="en-IN"/>
        </w:rPr>
      </w:pPr>
      <w:r w:rsidRPr="00BD2EDF">
        <w:rPr>
          <w:b/>
          <w:bCs/>
          <w:sz w:val="24"/>
          <w:szCs w:val="24"/>
          <w:lang w:val="en-IN"/>
        </w:rPr>
        <w:t xml:space="preserve">Environment: </w:t>
      </w:r>
      <w:r w:rsidRPr="00BD2EDF">
        <w:rPr>
          <w:rFonts w:asciiTheme="minorHAnsi" w:hAnsiTheme="minorHAnsi" w:cstheme="minorBidi"/>
          <w:b/>
          <w:bCs/>
          <w:color w:val="auto"/>
          <w:sz w:val="22"/>
          <w:szCs w:val="22"/>
          <w:lang w:val="en-IN"/>
        </w:rPr>
        <w:t>Java, React.js, Python, PHP, Angular, Spring Boot, Node.js, Hibernate, REST APIs, AWS, Docker, Kubernetes, Jenkins, MySQL, MongoDB, PostgreSQL, Git, Maven, JIRA, Selenium, Protractor, Jasmine.</w:t>
      </w:r>
    </w:p>
    <w:p w14:paraId="13BAE3D1" w14:textId="77777777" w:rsidR="00EA7B5A" w:rsidRDefault="00EA7B5A" w:rsidP="005C7C42">
      <w:pPr>
        <w:pStyle w:val="Heading1"/>
        <w:jc w:val="both"/>
      </w:pPr>
      <w:r>
        <w:t>Education</w:t>
      </w:r>
    </w:p>
    <w:p w14:paraId="03C28266" w14:textId="77777777" w:rsidR="00EA7B5A" w:rsidRDefault="00EA7B5A" w:rsidP="005C7C42">
      <w:pPr>
        <w:jc w:val="both"/>
      </w:pPr>
      <w:r>
        <w:t>Masters in Computer Science – Marymount University</w:t>
      </w:r>
    </w:p>
    <w:p w14:paraId="7025F1CB" w14:textId="77777777" w:rsidR="001F64D6" w:rsidRDefault="001F64D6" w:rsidP="005C7C42">
      <w:pPr>
        <w:jc w:val="both"/>
      </w:pPr>
    </w:p>
    <w:sectPr w:rsidR="001F64D6" w:rsidSect="00F54B7B">
      <w:footerReference w:type="default" r:id="rId8"/>
      <w:pgSz w:w="12240" w:h="15840"/>
      <w:pgMar w:top="1440" w:right="1800" w:bottom="1440" w:left="1800" w:header="720" w:footer="2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CFB4E" w14:textId="77777777" w:rsidR="00F54B7B" w:rsidRDefault="00F54B7B" w:rsidP="00F54B7B">
      <w:pPr>
        <w:spacing w:after="0" w:line="240" w:lineRule="auto"/>
      </w:pPr>
      <w:r>
        <w:separator/>
      </w:r>
    </w:p>
  </w:endnote>
  <w:endnote w:type="continuationSeparator" w:id="0">
    <w:p w14:paraId="5C151AAD" w14:textId="77777777" w:rsidR="00F54B7B" w:rsidRDefault="00F54B7B" w:rsidP="00F54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6378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E12134" w14:textId="62D4CBCD" w:rsidR="00F54B7B" w:rsidRDefault="00F54B7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B5E490" w14:textId="77777777" w:rsidR="00F54B7B" w:rsidRDefault="00F54B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C78B64" w14:textId="77777777" w:rsidR="00F54B7B" w:rsidRDefault="00F54B7B" w:rsidP="00F54B7B">
      <w:pPr>
        <w:spacing w:after="0" w:line="240" w:lineRule="auto"/>
      </w:pPr>
      <w:r>
        <w:separator/>
      </w:r>
    </w:p>
  </w:footnote>
  <w:footnote w:type="continuationSeparator" w:id="0">
    <w:p w14:paraId="591D7D5D" w14:textId="77777777" w:rsidR="00F54B7B" w:rsidRDefault="00F54B7B" w:rsidP="00F54B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D7F5C"/>
    <w:multiLevelType w:val="hybridMultilevel"/>
    <w:tmpl w:val="9C90AE54"/>
    <w:lvl w:ilvl="0" w:tplc="1C6A6F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A350C"/>
    <w:multiLevelType w:val="multilevel"/>
    <w:tmpl w:val="B1D6E6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7B3AAC"/>
    <w:multiLevelType w:val="hybridMultilevel"/>
    <w:tmpl w:val="35045276"/>
    <w:lvl w:ilvl="0" w:tplc="1C6A6F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62FE8"/>
    <w:multiLevelType w:val="hybridMultilevel"/>
    <w:tmpl w:val="3A483836"/>
    <w:lvl w:ilvl="0" w:tplc="1C6A6F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A22C4"/>
    <w:multiLevelType w:val="multilevel"/>
    <w:tmpl w:val="F7DC5E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9F7300"/>
    <w:multiLevelType w:val="multilevel"/>
    <w:tmpl w:val="54CA5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4B316B5"/>
    <w:multiLevelType w:val="hybridMultilevel"/>
    <w:tmpl w:val="9F3C6E1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3D7448"/>
    <w:multiLevelType w:val="hybridMultilevel"/>
    <w:tmpl w:val="90D002E2"/>
    <w:lvl w:ilvl="0" w:tplc="1C6A6F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33449"/>
    <w:multiLevelType w:val="hybridMultilevel"/>
    <w:tmpl w:val="2438D772"/>
    <w:lvl w:ilvl="0" w:tplc="1C6A6F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D6E71"/>
    <w:multiLevelType w:val="multilevel"/>
    <w:tmpl w:val="7388C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F10443"/>
    <w:multiLevelType w:val="hybridMultilevel"/>
    <w:tmpl w:val="74D2FA5A"/>
    <w:lvl w:ilvl="0" w:tplc="1C6A6F44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2A2EE4"/>
    <w:multiLevelType w:val="multilevel"/>
    <w:tmpl w:val="22B498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0307">
    <w:abstractNumId w:val="6"/>
  </w:num>
  <w:num w:numId="2" w16cid:durableId="185876470">
    <w:abstractNumId w:val="8"/>
  </w:num>
  <w:num w:numId="3" w16cid:durableId="1149900054">
    <w:abstractNumId w:val="0"/>
  </w:num>
  <w:num w:numId="4" w16cid:durableId="2104563957">
    <w:abstractNumId w:val="2"/>
  </w:num>
  <w:num w:numId="5" w16cid:durableId="1351300972">
    <w:abstractNumId w:val="10"/>
  </w:num>
  <w:num w:numId="6" w16cid:durableId="1484200225">
    <w:abstractNumId w:val="3"/>
  </w:num>
  <w:num w:numId="7" w16cid:durableId="724990334">
    <w:abstractNumId w:val="11"/>
  </w:num>
  <w:num w:numId="8" w16cid:durableId="691105296">
    <w:abstractNumId w:val="9"/>
  </w:num>
  <w:num w:numId="9" w16cid:durableId="1536694948">
    <w:abstractNumId w:val="5"/>
  </w:num>
  <w:num w:numId="10" w16cid:durableId="2090039725">
    <w:abstractNumId w:val="4"/>
  </w:num>
  <w:num w:numId="11" w16cid:durableId="323051944">
    <w:abstractNumId w:val="1"/>
  </w:num>
  <w:num w:numId="12" w16cid:durableId="135518498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B5A"/>
    <w:rsid w:val="00147216"/>
    <w:rsid w:val="001F64D6"/>
    <w:rsid w:val="00424A2C"/>
    <w:rsid w:val="005C7C42"/>
    <w:rsid w:val="00801DE4"/>
    <w:rsid w:val="00827AB2"/>
    <w:rsid w:val="00957BEE"/>
    <w:rsid w:val="00A11561"/>
    <w:rsid w:val="00BD2EDF"/>
    <w:rsid w:val="00D94122"/>
    <w:rsid w:val="00EA7B5A"/>
    <w:rsid w:val="00ED23A1"/>
    <w:rsid w:val="00F54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46730"/>
  <w15:chartTrackingRefBased/>
  <w15:docId w15:val="{1CBB08F9-D267-4A22-9EE9-7EAA1B3AA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B5A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7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7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A7B5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B5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B5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7B5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A7B5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B5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B5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B5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B5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B5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B5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B5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B5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B5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B5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B5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B5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B5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B5A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A7B5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A7B5A"/>
    <w:pPr>
      <w:spacing w:after="0" w:line="240" w:lineRule="auto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C7C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7C4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5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4B7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F54B7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4B7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aulsonjenny20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1369</Words>
  <Characters>7809</Characters>
  <Application>Microsoft Office Word</Application>
  <DocSecurity>0</DocSecurity>
  <Lines>65</Lines>
  <Paragraphs>18</Paragraphs>
  <ScaleCrop>false</ScaleCrop>
  <Company/>
  <LinksUpToDate>false</LinksUpToDate>
  <CharactersWithSpaces>9160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 Muley JAVA</dc:creator>
  <cp:keywords/>
  <dc:description/>
  <cp:lastModifiedBy>Rahul Muley JAVA</cp:lastModifiedBy>
  <cp:revision>5</cp:revision>
  <dcterms:created xsi:type="dcterms:W3CDTF">2025-08-26T20:18:00Z</dcterms:created>
  <dcterms:modified xsi:type="dcterms:W3CDTF">2025-08-26T20:21:00Z</dcterms:modified>
</cp:coreProperties>
</file>